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D429B5" w:rsidRDefault="00D429B5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F9469F" w:rsidRPr="003041FA" w:rsidRDefault="003041FA" w:rsidP="003041FA">
      <w:pPr>
        <w:spacing w:line="360" w:lineRule="auto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  <w:r>
        <w:rPr>
          <w:rFonts w:ascii="Calibri" w:hAnsi="Calibri" w:cs="Calibri"/>
          <w:color w:val="000000"/>
          <w:kern w:val="0"/>
        </w:rPr>
        <w:t xml:space="preserve">                  </w:t>
      </w:r>
      <w:r w:rsidRPr="003041FA">
        <w:rPr>
          <w:sz w:val="30"/>
          <w:szCs w:val="30"/>
        </w:rPr>
        <w:t xml:space="preserve">Vereador que esta subscreve, requer </w:t>
      </w:r>
      <w:proofErr w:type="gramStart"/>
      <w:r w:rsidRPr="003041FA">
        <w:rPr>
          <w:sz w:val="30"/>
          <w:szCs w:val="30"/>
        </w:rPr>
        <w:t>após</w:t>
      </w:r>
      <w:proofErr w:type="gramEnd"/>
      <w:r w:rsidRPr="003041FA">
        <w:rPr>
          <w:sz w:val="30"/>
          <w:szCs w:val="30"/>
        </w:rPr>
        <w:t xml:space="preserve"> ouvido o Plenário, solicitar a Mesa Diretora a concessão do Prêmio Homem Destaque da Câmara de Vereadores de São Jerônimo para: </w:t>
      </w:r>
      <w:r>
        <w:rPr>
          <w:sz w:val="30"/>
          <w:szCs w:val="30"/>
        </w:rPr>
        <w:t xml:space="preserve">Padre Darlan </w:t>
      </w:r>
      <w:proofErr w:type="spellStart"/>
      <w:r>
        <w:rPr>
          <w:sz w:val="30"/>
          <w:szCs w:val="30"/>
        </w:rPr>
        <w:t>Helend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Schwaab</w:t>
      </w:r>
      <w:proofErr w:type="spellEnd"/>
      <w:r w:rsidRPr="003041FA">
        <w:rPr>
          <w:sz w:val="30"/>
          <w:szCs w:val="30"/>
        </w:rPr>
        <w:t xml:space="preserve">, pelos excelentes serviços prestados </w:t>
      </w:r>
      <w:r>
        <w:rPr>
          <w:sz w:val="30"/>
          <w:szCs w:val="30"/>
        </w:rPr>
        <w:t>para a comunidade de São Jeronimo durante o período da enchente.</w:t>
      </w:r>
    </w:p>
    <w:p w:rsidR="00D429B5" w:rsidRPr="00F9469F" w:rsidRDefault="00D429B5" w:rsidP="00F9469F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8B030C">
        <w:rPr>
          <w:rFonts w:ascii="Calibri" w:hAnsi="Calibri"/>
          <w:sz w:val="30"/>
          <w:szCs w:val="30"/>
        </w:rPr>
        <w:t xml:space="preserve">                      </w:t>
      </w:r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554237" w:rsidRDefault="00554237">
      <w:pPr>
        <w:pStyle w:val="Textoembloco"/>
        <w:spacing w:line="360" w:lineRule="auto"/>
        <w:ind w:left="993" w:right="539" w:hanging="142"/>
      </w:pPr>
    </w:p>
    <w:p w:rsidR="00D429B5" w:rsidRDefault="00D429B5">
      <w:pPr>
        <w:pStyle w:val="Textoembloco"/>
        <w:spacing w:line="360" w:lineRule="auto"/>
        <w:ind w:left="993" w:right="539" w:hanging="142"/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FC636C">
        <w:rPr>
          <w:rFonts w:ascii="Calibri" w:hAnsi="Calibri"/>
          <w:szCs w:val="28"/>
        </w:rPr>
        <w:t xml:space="preserve">São Jerônimo </w:t>
      </w:r>
      <w:r w:rsidR="003041FA">
        <w:rPr>
          <w:rFonts w:ascii="Calibri" w:hAnsi="Calibri"/>
          <w:szCs w:val="28"/>
        </w:rPr>
        <w:t>18</w:t>
      </w:r>
      <w:r>
        <w:rPr>
          <w:rFonts w:ascii="Calibri" w:hAnsi="Calibri"/>
          <w:szCs w:val="28"/>
        </w:rPr>
        <w:t xml:space="preserve"> de </w:t>
      </w:r>
      <w:r w:rsidR="003041FA">
        <w:rPr>
          <w:rFonts w:ascii="Calibri" w:hAnsi="Calibri"/>
          <w:szCs w:val="28"/>
        </w:rPr>
        <w:t>Novembro</w:t>
      </w:r>
      <w:r w:rsidR="008B030C">
        <w:rPr>
          <w:rFonts w:ascii="Calibri" w:hAnsi="Calibri"/>
          <w:szCs w:val="28"/>
        </w:rPr>
        <w:t xml:space="preserve"> de 202</w:t>
      </w:r>
      <w:r w:rsidR="00BC577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Bancada </w:t>
      </w:r>
      <w:r w:rsidR="003041FA">
        <w:rPr>
          <w:rFonts w:ascii="Calibri" w:hAnsi="Calibri"/>
          <w:b/>
          <w:sz w:val="28"/>
          <w:szCs w:val="28"/>
        </w:rPr>
        <w:t>PL</w:t>
      </w: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 w:rsidSect="0095383F">
      <w:headerReference w:type="default" r:id="rId8"/>
      <w:footerReference w:type="default" r:id="rId9"/>
      <w:pgSz w:w="11906" w:h="16838"/>
      <w:pgMar w:top="2552" w:right="849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B1" w:rsidRDefault="008F7DB1">
      <w:r>
        <w:separator/>
      </w:r>
    </w:p>
  </w:endnote>
  <w:endnote w:type="continuationSeparator" w:id="0">
    <w:p w:rsidR="008F7DB1" w:rsidRDefault="008F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B1" w:rsidRDefault="008F7DB1">
      <w:r>
        <w:separator/>
      </w:r>
    </w:p>
  </w:footnote>
  <w:footnote w:type="continuationSeparator" w:id="0">
    <w:p w:rsidR="008F7DB1" w:rsidRDefault="008F7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8F7DB1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93443792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4337548"/>
    <w:multiLevelType w:val="hybridMultilevel"/>
    <w:tmpl w:val="4FEC84EA"/>
    <w:lvl w:ilvl="0" w:tplc="997E14E4">
      <w:start w:val="1"/>
      <w:numFmt w:val="decimal"/>
      <w:lvlText w:val="%1."/>
      <w:lvlJc w:val="left"/>
      <w:pPr>
        <w:ind w:left="1971" w:hanging="360"/>
      </w:pPr>
      <w:rPr>
        <w:rFonts w:ascii="Calibri" w:eastAsia="Times New Roman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A1628"/>
    <w:rsid w:val="000E65B9"/>
    <w:rsid w:val="00120D96"/>
    <w:rsid w:val="001356CD"/>
    <w:rsid w:val="001C580B"/>
    <w:rsid w:val="001D789E"/>
    <w:rsid w:val="00225A88"/>
    <w:rsid w:val="00260492"/>
    <w:rsid w:val="002F1A6E"/>
    <w:rsid w:val="003041FA"/>
    <w:rsid w:val="00333FD4"/>
    <w:rsid w:val="004D0D8F"/>
    <w:rsid w:val="004D2C01"/>
    <w:rsid w:val="00533BCD"/>
    <w:rsid w:val="00554237"/>
    <w:rsid w:val="00554C2F"/>
    <w:rsid w:val="00570349"/>
    <w:rsid w:val="00590414"/>
    <w:rsid w:val="0060417F"/>
    <w:rsid w:val="006216F1"/>
    <w:rsid w:val="00646635"/>
    <w:rsid w:val="00845B2B"/>
    <w:rsid w:val="00854E88"/>
    <w:rsid w:val="0089409D"/>
    <w:rsid w:val="008B030C"/>
    <w:rsid w:val="008F7DB1"/>
    <w:rsid w:val="0095383F"/>
    <w:rsid w:val="0097011F"/>
    <w:rsid w:val="009A4DDC"/>
    <w:rsid w:val="00A23970"/>
    <w:rsid w:val="00AF5173"/>
    <w:rsid w:val="00B43C1F"/>
    <w:rsid w:val="00B67BD5"/>
    <w:rsid w:val="00BC5778"/>
    <w:rsid w:val="00C4130A"/>
    <w:rsid w:val="00C5633F"/>
    <w:rsid w:val="00CC18A6"/>
    <w:rsid w:val="00D014FB"/>
    <w:rsid w:val="00D021DB"/>
    <w:rsid w:val="00D15E0B"/>
    <w:rsid w:val="00D429B5"/>
    <w:rsid w:val="00E17065"/>
    <w:rsid w:val="00E27CF5"/>
    <w:rsid w:val="00E75D62"/>
    <w:rsid w:val="00EF75BD"/>
    <w:rsid w:val="00F739A1"/>
    <w:rsid w:val="00F84F2D"/>
    <w:rsid w:val="00F9469F"/>
    <w:rsid w:val="00FB54B1"/>
    <w:rsid w:val="00F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customStyle="1" w:styleId="Default">
    <w:name w:val="Default"/>
    <w:rsid w:val="003041F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customStyle="1" w:styleId="Default">
    <w:name w:val="Default"/>
    <w:rsid w:val="003041F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2023-03-13T13:50:00Z</cp:lastPrinted>
  <dcterms:created xsi:type="dcterms:W3CDTF">2024-11-18T17:03:00Z</dcterms:created>
  <dcterms:modified xsi:type="dcterms:W3CDTF">2024-11-18T17:03:00Z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