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A9" w:rsidRDefault="00AE07A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bookmarkEnd w:id="0"/>
    </w:p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F85F3C" w:rsidRDefault="004C15B6" w:rsidP="00446C3E">
      <w:pPr>
        <w:spacing w:before="100" w:beforeAutospacing="1" w:after="0" w:line="240" w:lineRule="auto"/>
        <w:ind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F85F3C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Filipe Almeida de Souza                                     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9F464F" w:rsidRDefault="009F464F" w:rsidP="009F464F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9F464F" w:rsidRDefault="009F464F" w:rsidP="009F464F">
      <w:pPr>
        <w:spacing w:before="100" w:beforeAutospacing="1" w:after="0" w:line="360" w:lineRule="auto"/>
        <w:ind w:right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9F464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Os Vereadores que esta subscreve solicitam a esta Casa Legislativa seja encaminhada Moção de Repúdio para a Empresa Equatorial Energia, Devido a Falta de Energia Elétrica, o descaso com a comunidade e as faturas com altos valores, pela má qualidade dos serviços prestados pela Equatorial Energia, prejudicando significativamente a população. Tal situação tem causado transtornos incalculáveis, comprometendo o bem-estar, a segurança e a qualidade de vida dos cidadãos, além de impactar negativamente o comércio, a agricultura e outras atividades essenciais ao desenvolvimento da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região.                                                                 </w:t>
      </w:r>
      <w:r w:rsidRPr="009F464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 presente moção expressa o descontentamento e a indignação da comunidade representada por esta Casa Legislativa, exigindo providências urgentes para que se restabeleça um serviço de energia elétrica eficiente e condizente com a necessidade e a dignidade dos munícipios.</w:t>
      </w:r>
    </w:p>
    <w:p w:rsidR="003B2544" w:rsidRDefault="003B2544" w:rsidP="009F464F">
      <w:pPr>
        <w:spacing w:before="100" w:beforeAutospacing="1" w:after="0" w:line="360" w:lineRule="auto"/>
        <w:ind w:right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3B2544" w:rsidRPr="003B2544" w:rsidRDefault="003B2544" w:rsidP="003B2544">
      <w:pPr>
        <w:spacing w:before="100" w:beforeAutospacing="1" w:after="0" w:line="360" w:lineRule="auto"/>
        <w:ind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3B254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São Jerônimo, 18 de novembro de 2024.</w:t>
      </w:r>
    </w:p>
    <w:p w:rsidR="003B2544" w:rsidRDefault="003B2544" w:rsidP="009F464F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9F464F" w:rsidRPr="009F464F" w:rsidRDefault="009F464F" w:rsidP="009F464F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    </w:t>
      </w: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Alan Menezes</w:t>
      </w: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Amaro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Jerônimo V. Azevedo                        </w:t>
      </w:r>
      <w:r w:rsidR="003B25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B</w:t>
      </w:r>
      <w:r w:rsidR="003B25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ancada PP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                    </w:t>
      </w:r>
      <w:r w:rsidR="003B25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                                                   Bancada PDT</w:t>
      </w:r>
    </w:p>
    <w:p w:rsidR="009F464F" w:rsidRPr="009F464F" w:rsidRDefault="009F464F" w:rsidP="009F464F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lastRenderedPageBreak/>
        <w:t xml:space="preserve"> Claiton Dornelles </w:t>
      </w: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  <w:t xml:space="preserve">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            Felipe Almeida de Souza</w:t>
      </w: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                        Bancada PSDB                                                                        Bancada PDT</w:t>
      </w:r>
    </w:p>
    <w:p w:rsidR="009F464F" w:rsidRDefault="009F464F" w:rsidP="009F464F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Jose Henrique da Ambulância </w:t>
      </w: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  <w:t xml:space="preserve">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      </w:t>
      </w:r>
      <w:proofErr w:type="spellStart"/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Jander</w:t>
      </w:r>
      <w:proofErr w:type="spellEnd"/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</w:t>
      </w:r>
      <w:proofErr w:type="spellStart"/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Heberle</w:t>
      </w:r>
      <w:proofErr w:type="spellEnd"/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                        Bancada MBD</w:t>
      </w: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Bancada PSDB </w:t>
      </w: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  <w:t xml:space="preserve">      </w:t>
      </w:r>
    </w:p>
    <w:p w:rsidR="009F464F" w:rsidRDefault="009F464F" w:rsidP="009F464F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  </w:t>
      </w:r>
    </w:p>
    <w:p w:rsidR="009F464F" w:rsidRDefault="009F464F" w:rsidP="009F464F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9F464F" w:rsidRDefault="009F464F" w:rsidP="009F464F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Júlio Cesar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Ribeiro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  <w:t xml:space="preserve">  Antônio Paulo Machado </w:t>
      </w: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 Bancada MDB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  <w:t xml:space="preserve">                           Bancada PL</w:t>
      </w:r>
    </w:p>
    <w:p w:rsidR="009F464F" w:rsidRDefault="009F464F" w:rsidP="009F464F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  <w:t xml:space="preserve">     </w:t>
      </w:r>
    </w:p>
    <w:p w:rsidR="009F464F" w:rsidRPr="009F464F" w:rsidRDefault="009F464F" w:rsidP="009F464F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Paulo Sérgio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ab/>
      </w:r>
      <w:r w:rsidR="003B25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Fernando </w:t>
      </w:r>
      <w:proofErr w:type="spellStart"/>
      <w:r w:rsidR="003B25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Cairuga</w:t>
      </w:r>
      <w:proofErr w:type="spellEnd"/>
      <w:r w:rsidR="003B25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</w:t>
      </w:r>
      <w:proofErr w:type="spellStart"/>
      <w:r w:rsidR="003B25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Camboim</w:t>
      </w:r>
      <w:proofErr w:type="spellEnd"/>
      <w:r w:rsidR="003B25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          </w:t>
      </w: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Bancada</w:t>
      </w:r>
      <w:proofErr w:type="gramStart"/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 </w:t>
      </w:r>
      <w:proofErr w:type="gramEnd"/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PP</w:t>
      </w: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 w:rsidRPr="009F46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ab/>
      </w:r>
      <w:r w:rsidR="003B25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Bancada PSDB</w:t>
      </w:r>
      <w:r w:rsidRPr="009F464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ab/>
        <w:t xml:space="preserve">    </w:t>
      </w:r>
    </w:p>
    <w:p w:rsidR="003B2544" w:rsidRDefault="003B2544" w:rsidP="009F464F">
      <w:pPr>
        <w:spacing w:before="100" w:beforeAutospacing="1" w:after="0" w:line="360" w:lineRule="auto"/>
        <w:ind w:right="35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3B2544" w:rsidRPr="003B2544" w:rsidRDefault="009F464F" w:rsidP="003B2544">
      <w:pPr>
        <w:spacing w:before="100" w:beforeAutospacing="1" w:after="0" w:line="360" w:lineRule="auto"/>
        <w:ind w:right="35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3B25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Renato Ferreira</w:t>
      </w:r>
      <w:r w:rsidR="003B25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             Bancada PSDB</w:t>
      </w:r>
    </w:p>
    <w:p w:rsidR="00D6289F" w:rsidRDefault="00D6289F" w:rsidP="00D6289F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:rsidR="004C15B6" w:rsidRDefault="004D289C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8704D3" w:rsidRDefault="008704D3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704D3" w:rsidRDefault="008704D3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704D3" w:rsidRDefault="008704D3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58B" w:rsidRDefault="00E2058B" w:rsidP="004C15B6">
      <w:pPr>
        <w:spacing w:after="0" w:line="240" w:lineRule="auto"/>
      </w:pPr>
      <w:r>
        <w:separator/>
      </w:r>
    </w:p>
  </w:endnote>
  <w:endnote w:type="continuationSeparator" w:id="0">
    <w:p w:rsidR="00E2058B" w:rsidRDefault="00E2058B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58B" w:rsidRDefault="00E2058B" w:rsidP="004C15B6">
      <w:pPr>
        <w:spacing w:after="0" w:line="240" w:lineRule="auto"/>
      </w:pPr>
      <w:r>
        <w:separator/>
      </w:r>
    </w:p>
  </w:footnote>
  <w:footnote w:type="continuationSeparator" w:id="0">
    <w:p w:rsidR="00E2058B" w:rsidRDefault="00E2058B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60E6F"/>
    <w:rsid w:val="001072E6"/>
    <w:rsid w:val="0017612F"/>
    <w:rsid w:val="0022303A"/>
    <w:rsid w:val="002430B8"/>
    <w:rsid w:val="002D3043"/>
    <w:rsid w:val="0031218B"/>
    <w:rsid w:val="003456F8"/>
    <w:rsid w:val="003B2544"/>
    <w:rsid w:val="003C5DFD"/>
    <w:rsid w:val="003D4EF0"/>
    <w:rsid w:val="00425F8E"/>
    <w:rsid w:val="00431B33"/>
    <w:rsid w:val="00437C7A"/>
    <w:rsid w:val="00446C3E"/>
    <w:rsid w:val="004637A1"/>
    <w:rsid w:val="00481995"/>
    <w:rsid w:val="004C15B6"/>
    <w:rsid w:val="004D289C"/>
    <w:rsid w:val="00543D8D"/>
    <w:rsid w:val="005478F9"/>
    <w:rsid w:val="0055610D"/>
    <w:rsid w:val="00573B5B"/>
    <w:rsid w:val="00582D41"/>
    <w:rsid w:val="00585AF3"/>
    <w:rsid w:val="005B1FC4"/>
    <w:rsid w:val="005E64B4"/>
    <w:rsid w:val="005E7AC6"/>
    <w:rsid w:val="006E3E1A"/>
    <w:rsid w:val="006F2D4A"/>
    <w:rsid w:val="006F369F"/>
    <w:rsid w:val="00701CE8"/>
    <w:rsid w:val="00721BA6"/>
    <w:rsid w:val="00723610"/>
    <w:rsid w:val="00732D9A"/>
    <w:rsid w:val="00762576"/>
    <w:rsid w:val="007752AB"/>
    <w:rsid w:val="00776456"/>
    <w:rsid w:val="00787716"/>
    <w:rsid w:val="007E6275"/>
    <w:rsid w:val="008178A2"/>
    <w:rsid w:val="008533E1"/>
    <w:rsid w:val="008704D3"/>
    <w:rsid w:val="00891353"/>
    <w:rsid w:val="008C3A51"/>
    <w:rsid w:val="008E27D2"/>
    <w:rsid w:val="00910492"/>
    <w:rsid w:val="009243D3"/>
    <w:rsid w:val="009571C5"/>
    <w:rsid w:val="00983946"/>
    <w:rsid w:val="009F464F"/>
    <w:rsid w:val="00A37269"/>
    <w:rsid w:val="00A91F3A"/>
    <w:rsid w:val="00AE07A9"/>
    <w:rsid w:val="00B15650"/>
    <w:rsid w:val="00B82538"/>
    <w:rsid w:val="00B91724"/>
    <w:rsid w:val="00C17019"/>
    <w:rsid w:val="00C50C57"/>
    <w:rsid w:val="00CF3557"/>
    <w:rsid w:val="00D11B19"/>
    <w:rsid w:val="00D6289F"/>
    <w:rsid w:val="00E000BC"/>
    <w:rsid w:val="00E05C3B"/>
    <w:rsid w:val="00E2058B"/>
    <w:rsid w:val="00E31262"/>
    <w:rsid w:val="00E5379F"/>
    <w:rsid w:val="00E64C38"/>
    <w:rsid w:val="00E83D09"/>
    <w:rsid w:val="00E973C7"/>
    <w:rsid w:val="00EA73B8"/>
    <w:rsid w:val="00EA7EA7"/>
    <w:rsid w:val="00EB1F8E"/>
    <w:rsid w:val="00EC1382"/>
    <w:rsid w:val="00EE0560"/>
    <w:rsid w:val="00F41FF4"/>
    <w:rsid w:val="00F74FAB"/>
    <w:rsid w:val="00F8030E"/>
    <w:rsid w:val="00F85F3C"/>
    <w:rsid w:val="00FD05F5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9FF01-3B75-488B-9585-6B6C37F47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361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Usuario</cp:lastModifiedBy>
  <cp:revision>2</cp:revision>
  <cp:lastPrinted>2024-10-07T18:07:00Z</cp:lastPrinted>
  <dcterms:created xsi:type="dcterms:W3CDTF">2024-11-18T18:01:00Z</dcterms:created>
  <dcterms:modified xsi:type="dcterms:W3CDTF">2024-11-18T18:01:00Z</dcterms:modified>
</cp:coreProperties>
</file>