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E" w:rsidRDefault="00CA43CE" w:rsidP="00CA43CE">
      <w:pPr>
        <w:pStyle w:val="NormalWeb"/>
        <w:rPr>
          <w:rStyle w:val="Forte"/>
        </w:rPr>
      </w:pPr>
      <w:r>
        <w:rPr>
          <w:rStyle w:val="Forte"/>
        </w:rPr>
        <w:t xml:space="preserve">            </w:t>
      </w:r>
    </w:p>
    <w:p w:rsidR="00CA43CE" w:rsidRDefault="00CA43CE" w:rsidP="00CA43CE">
      <w:pPr>
        <w:pStyle w:val="NormalWeb"/>
        <w:rPr>
          <w:rStyle w:val="Forte"/>
        </w:rPr>
      </w:pPr>
    </w:p>
    <w:p w:rsidR="00CA43CE" w:rsidRDefault="00CA43CE" w:rsidP="00CA43CE">
      <w:pPr>
        <w:pStyle w:val="NormalWeb"/>
        <w:rPr>
          <w:rStyle w:val="Forte"/>
        </w:rPr>
      </w:pPr>
    </w:p>
    <w:p w:rsidR="00CA43CE" w:rsidRDefault="00CA43CE" w:rsidP="00CA43CE">
      <w:pPr>
        <w:pStyle w:val="NormalWeb"/>
      </w:pPr>
      <w:r>
        <w:rPr>
          <w:rStyle w:val="Forte"/>
        </w:rPr>
        <w:t xml:space="preserve">       </w:t>
      </w:r>
      <w:r w:rsidR="00EF6C07">
        <w:rPr>
          <w:rStyle w:val="Forte"/>
        </w:rPr>
        <w:t xml:space="preserve">                REQUERIMENTO À MESA DIRETORA</w:t>
      </w:r>
      <w:proofErr w:type="gramStart"/>
      <w:r w:rsidR="00EF6C07">
        <w:rPr>
          <w:rStyle w:val="Forte"/>
        </w:rPr>
        <w:t xml:space="preserve">   </w:t>
      </w:r>
      <w:proofErr w:type="gramEnd"/>
      <w:r w:rsidR="00EF6C07">
        <w:rPr>
          <w:rStyle w:val="Forte"/>
        </w:rPr>
        <w:t>Nº 005/2026</w:t>
      </w:r>
    </w:p>
    <w:p w:rsid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C07" w:rsidRP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Pr="00EF6C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 Marques</w:t>
      </w: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 e regimentais, vem respeitosamente à presença da Mesa Diretora, </w:t>
      </w:r>
      <w:proofErr w:type="gramStart"/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Plenário, requerer:</w:t>
      </w:r>
    </w:p>
    <w:p w:rsidR="00EF6C07" w:rsidRP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C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realização de uma Sessão Solene no dia 18 de maio de 2026</w:t>
      </w: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finalidade de proceder à entrega da homenagem </w:t>
      </w:r>
      <w:r w:rsidRPr="00EF6C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“Prêmio Homem Destaque – 2025”</w:t>
      </w: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EF6C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Ex-Vereador Saturnino Marques</w:t>
      </w: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6C07" w:rsidRP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Justifica-se o presente requerimento tendo em vista que a referida homenagem foi concedida no mês de novembro do ano de 2025. Contudo, por motivos de saúde, o Sr. Saturnino não pôde estar presente na ocasião, ficando, portanto, pendente a devida entrega da honraria.</w:t>
      </w:r>
    </w:p>
    <w:p w:rsidR="00EF6C07" w:rsidRP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busca-se, por meio desta Sessão Solene, prestar a justa e merecida homenagem, reconhecendo sua relevante contribuição ao município.</w:t>
      </w:r>
    </w:p>
    <w:p w:rsid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C07" w:rsidRP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Jerônimo, 20 de abril de 2026.</w:t>
      </w:r>
    </w:p>
    <w:p w:rsidR="00EF6C07" w:rsidRPr="00EF6C07" w:rsidRDefault="00EF6C07" w:rsidP="00EF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6C07" w:rsidRPr="00EF6C07" w:rsidRDefault="00EF6C07" w:rsidP="00EF6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6C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 Marques</w:t>
      </w:r>
      <w:r w:rsidRPr="00EF6C0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Vereador</w:t>
      </w:r>
    </w:p>
    <w:p w:rsidR="00EF6C07" w:rsidRPr="00EF6C07" w:rsidRDefault="00EF6C07" w:rsidP="00EF6C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EF6C07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294B59" w:rsidRDefault="00294B59"/>
    <w:sectPr w:rsidR="00294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CE"/>
    <w:rsid w:val="00294B59"/>
    <w:rsid w:val="00CA43CE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3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1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97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29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10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9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43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3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76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25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8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22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55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24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3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8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2</cp:revision>
  <dcterms:created xsi:type="dcterms:W3CDTF">2026-04-17T18:47:00Z</dcterms:created>
  <dcterms:modified xsi:type="dcterms:W3CDTF">2026-04-17T18:47:00Z</dcterms:modified>
</cp:coreProperties>
</file>