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2E158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605E5">
        <w:rPr>
          <w:rFonts w:asciiTheme="minorHAnsi" w:hAnsiTheme="minorHAnsi" w:cs="Arial"/>
          <w:b/>
          <w:sz w:val="24"/>
          <w:szCs w:val="24"/>
        </w:rPr>
        <w:t>4.162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4605E5">
        <w:rPr>
          <w:rFonts w:asciiTheme="minorHAnsi" w:hAnsiTheme="minorHAnsi" w:cs="Arial"/>
          <w:b/>
          <w:sz w:val="24"/>
          <w:szCs w:val="24"/>
        </w:rPr>
        <w:t>16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E1586">
        <w:rPr>
          <w:rFonts w:asciiTheme="minorHAnsi" w:hAnsiTheme="minorHAnsi" w:cs="Arial"/>
          <w:b/>
          <w:sz w:val="24"/>
          <w:szCs w:val="24"/>
        </w:rPr>
        <w:t>JANEIRO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2E1586">
        <w:rPr>
          <w:rFonts w:asciiTheme="minorHAnsi" w:hAnsiTheme="minorHAnsi" w:cs="Arial"/>
          <w:b/>
          <w:sz w:val="24"/>
          <w:szCs w:val="24"/>
        </w:rPr>
        <w:t>23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 xml:space="preserve">DE PROFISSIONAIS </w:t>
      </w:r>
      <w:r w:rsidR="001A437D">
        <w:rPr>
          <w:rFonts w:asciiTheme="minorHAnsi" w:hAnsiTheme="minorHAnsi" w:cs="Arial"/>
          <w:sz w:val="24"/>
          <w:szCs w:val="24"/>
        </w:rPr>
        <w:t>PARA A</w:t>
      </w:r>
      <w:r>
        <w:rPr>
          <w:rFonts w:asciiTheme="minorHAnsi" w:hAnsiTheme="minorHAnsi" w:cs="Arial"/>
          <w:sz w:val="24"/>
          <w:szCs w:val="24"/>
        </w:rPr>
        <w:t xml:space="preserve"> EDUCAÇÃO.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52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992"/>
      </w:tblGrid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62AF" w:rsidRPr="00676FD8" w:rsidRDefault="009262AF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Cargos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AF" w:rsidRPr="00676FD8" w:rsidRDefault="009262AF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proofErr w:type="spellStart"/>
            <w:r w:rsidRPr="00676FD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Qtde</w:t>
            </w:r>
            <w:proofErr w:type="spellEnd"/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Pr="00676FD8" w:rsidRDefault="009262AF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Pedagogo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Pr="00676FD8" w:rsidRDefault="009262AF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05</w:t>
            </w:r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Pr="00676FD8" w:rsidRDefault="009262AF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Atendente de Creche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Pr="00676FD8" w:rsidRDefault="009262AF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Pr="00676FD8" w:rsidRDefault="009262AF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Servente de Escola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Pr="00676FD8" w:rsidRDefault="009262AF" w:rsidP="002C3300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</w:t>
            </w:r>
            <w:r w:rsidR="002C3300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Pr="00676FD8" w:rsidRDefault="009262AF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Motorista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Pr="00676FD8" w:rsidRDefault="009262AF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06</w:t>
            </w:r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Pr="00676FD8" w:rsidRDefault="009262AF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Secretário de Escola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Pr="00676FD8" w:rsidRDefault="009262AF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02</w:t>
            </w:r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Pr="00676FD8" w:rsidRDefault="009262AF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Educação Infantil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Pr="00676FD8" w:rsidRDefault="009262AF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Pr="00676FD8" w:rsidRDefault="009262AF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Anos Iniciais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Pr="00676FD8" w:rsidRDefault="009262AF" w:rsidP="009262AF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08</w:t>
            </w:r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Pr="00676FD8" w:rsidRDefault="009262AF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Língua Portuguesa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Pr="00676FD8" w:rsidRDefault="009262AF" w:rsidP="009262AF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02</w:t>
            </w:r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Pr="00676FD8" w:rsidRDefault="009262AF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Matemática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Pr="00676FD8" w:rsidRDefault="009262AF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01</w:t>
            </w:r>
          </w:p>
        </w:tc>
      </w:tr>
      <w:tr w:rsidR="002114C8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114C8" w:rsidRDefault="002114C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Geografia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4C8" w:rsidRDefault="002114C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02</w:t>
            </w:r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Default="009262AF" w:rsidP="009262AF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Professor Ciências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Default="009262AF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01</w:t>
            </w:r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Pr="00676FD8" w:rsidRDefault="009262AF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História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Pr="00676FD8" w:rsidRDefault="009262AF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01</w:t>
            </w:r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Pr="00676FD8" w:rsidRDefault="009262AF" w:rsidP="009262AF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Educação Especial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Pr="00676FD8" w:rsidRDefault="009262AF" w:rsidP="009262AF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01</w:t>
            </w:r>
          </w:p>
        </w:tc>
      </w:tr>
      <w:tr w:rsidR="009262AF" w:rsidRPr="00676FD8" w:rsidTr="009262AF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262AF" w:rsidRPr="00676FD8" w:rsidRDefault="009262AF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Educação Física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AF" w:rsidRPr="00676FD8" w:rsidRDefault="009262AF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02</w:t>
            </w:r>
          </w:p>
        </w:tc>
      </w:tr>
    </w:tbl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>O contrato terá vigência até dia 31.12.20</w:t>
      </w:r>
      <w:r w:rsidR="00944BD1">
        <w:rPr>
          <w:rFonts w:asciiTheme="minorHAnsi" w:hAnsiTheme="minorHAnsi" w:cs="Arial"/>
          <w:sz w:val="24"/>
          <w:szCs w:val="24"/>
        </w:rPr>
        <w:t>2</w:t>
      </w:r>
      <w:r w:rsidR="009262AF">
        <w:rPr>
          <w:rFonts w:asciiTheme="minorHAnsi" w:hAnsiTheme="minorHAnsi" w:cs="Arial"/>
          <w:sz w:val="24"/>
          <w:szCs w:val="24"/>
        </w:rPr>
        <w:t>3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="00A67499"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="00A67499"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E1586" w:rsidRDefault="002E158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A437D" w:rsidRDefault="006631AA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1A437D" w:rsidP="001A437D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605E5" w:rsidRDefault="004605E5" w:rsidP="004605E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4605E5" w:rsidRDefault="004605E5" w:rsidP="004605E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605E5" w:rsidRDefault="004605E5" w:rsidP="004605E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605E5" w:rsidRDefault="004605E5" w:rsidP="004605E5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4605E5" w:rsidRDefault="004605E5" w:rsidP="004605E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4605E5" w:rsidRDefault="004605E5" w:rsidP="004605E5">
      <w:pPr>
        <w:jc w:val="center"/>
        <w:rPr>
          <w:rFonts w:asciiTheme="minorHAnsi" w:hAnsiTheme="minorHAnsi" w:cs="Arial"/>
          <w:sz w:val="24"/>
          <w:szCs w:val="24"/>
        </w:rPr>
      </w:pPr>
    </w:p>
    <w:p w:rsidR="004605E5" w:rsidRDefault="004605E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4605E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0C6" w:rsidRDefault="00F640C6" w:rsidP="006B02EF">
      <w:r>
        <w:separator/>
      </w:r>
    </w:p>
  </w:endnote>
  <w:endnote w:type="continuationSeparator" w:id="0">
    <w:p w:rsidR="00F640C6" w:rsidRDefault="00F640C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605E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605E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605E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605E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0C6" w:rsidRDefault="00F640C6" w:rsidP="006B02EF">
      <w:r>
        <w:separator/>
      </w:r>
    </w:p>
  </w:footnote>
  <w:footnote w:type="continuationSeparator" w:id="0">
    <w:p w:rsidR="00F640C6" w:rsidRDefault="00F640C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3DFA"/>
    <w:rsid w:val="000348DD"/>
    <w:rsid w:val="00040008"/>
    <w:rsid w:val="00042ABA"/>
    <w:rsid w:val="000451FE"/>
    <w:rsid w:val="00051F30"/>
    <w:rsid w:val="0005259F"/>
    <w:rsid w:val="0006431B"/>
    <w:rsid w:val="00066019"/>
    <w:rsid w:val="00070F3B"/>
    <w:rsid w:val="00071E35"/>
    <w:rsid w:val="000730F2"/>
    <w:rsid w:val="00074495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17C71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A437D"/>
    <w:rsid w:val="001B0053"/>
    <w:rsid w:val="001B3DBA"/>
    <w:rsid w:val="001B45B0"/>
    <w:rsid w:val="001B4DED"/>
    <w:rsid w:val="001B7886"/>
    <w:rsid w:val="001C1D3A"/>
    <w:rsid w:val="001C1E8B"/>
    <w:rsid w:val="001C2DE2"/>
    <w:rsid w:val="001C374C"/>
    <w:rsid w:val="001C4B6F"/>
    <w:rsid w:val="001C637F"/>
    <w:rsid w:val="001D387C"/>
    <w:rsid w:val="001E523F"/>
    <w:rsid w:val="001E6E51"/>
    <w:rsid w:val="001F32A3"/>
    <w:rsid w:val="001F5AF2"/>
    <w:rsid w:val="0020249F"/>
    <w:rsid w:val="00203101"/>
    <w:rsid w:val="0020692F"/>
    <w:rsid w:val="002114C8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300"/>
    <w:rsid w:val="002C35D4"/>
    <w:rsid w:val="002C6B2F"/>
    <w:rsid w:val="002D3932"/>
    <w:rsid w:val="002D69BC"/>
    <w:rsid w:val="002E1586"/>
    <w:rsid w:val="002E3D9C"/>
    <w:rsid w:val="002E4EBF"/>
    <w:rsid w:val="002F09FA"/>
    <w:rsid w:val="002F1C60"/>
    <w:rsid w:val="002F1D7A"/>
    <w:rsid w:val="002F549E"/>
    <w:rsid w:val="002F55F7"/>
    <w:rsid w:val="003009E3"/>
    <w:rsid w:val="003013FB"/>
    <w:rsid w:val="00301D18"/>
    <w:rsid w:val="00305AF2"/>
    <w:rsid w:val="00312D26"/>
    <w:rsid w:val="00313F80"/>
    <w:rsid w:val="00314AC6"/>
    <w:rsid w:val="00314DFB"/>
    <w:rsid w:val="0031595F"/>
    <w:rsid w:val="00317259"/>
    <w:rsid w:val="00317C5D"/>
    <w:rsid w:val="00322BA3"/>
    <w:rsid w:val="0033128C"/>
    <w:rsid w:val="00336EEB"/>
    <w:rsid w:val="00341DA4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05E5"/>
    <w:rsid w:val="00462151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50EE"/>
    <w:rsid w:val="00497D5A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782"/>
    <w:rsid w:val="00531D99"/>
    <w:rsid w:val="005327FE"/>
    <w:rsid w:val="0053428D"/>
    <w:rsid w:val="00534789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5F7C7B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6F25"/>
    <w:rsid w:val="00637406"/>
    <w:rsid w:val="00642584"/>
    <w:rsid w:val="006562D5"/>
    <w:rsid w:val="006606AF"/>
    <w:rsid w:val="00662886"/>
    <w:rsid w:val="006631AA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2583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69E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4D0D"/>
    <w:rsid w:val="008376B2"/>
    <w:rsid w:val="00837C0C"/>
    <w:rsid w:val="0085095C"/>
    <w:rsid w:val="008546B3"/>
    <w:rsid w:val="00854820"/>
    <w:rsid w:val="0086081A"/>
    <w:rsid w:val="00861F3D"/>
    <w:rsid w:val="00864442"/>
    <w:rsid w:val="008758F0"/>
    <w:rsid w:val="00877933"/>
    <w:rsid w:val="00877B3D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62AF"/>
    <w:rsid w:val="00927656"/>
    <w:rsid w:val="009276CE"/>
    <w:rsid w:val="009302A2"/>
    <w:rsid w:val="00933398"/>
    <w:rsid w:val="009423D2"/>
    <w:rsid w:val="00944BD1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0C8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277"/>
    <w:rsid w:val="00AE2A37"/>
    <w:rsid w:val="00AE3860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1784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59DC"/>
    <w:rsid w:val="00C263CD"/>
    <w:rsid w:val="00C2729F"/>
    <w:rsid w:val="00C318B2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1B99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17BEE"/>
    <w:rsid w:val="00E22105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42D8"/>
    <w:rsid w:val="00E86740"/>
    <w:rsid w:val="00E946ED"/>
    <w:rsid w:val="00E966EE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351A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094A"/>
    <w:rsid w:val="00F513F4"/>
    <w:rsid w:val="00F52D74"/>
    <w:rsid w:val="00F63DC2"/>
    <w:rsid w:val="00F640C6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CB32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9910-E7DE-4EDB-8F65-E3DF04E9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16</cp:revision>
  <cp:lastPrinted>2021-12-10T13:51:00Z</cp:lastPrinted>
  <dcterms:created xsi:type="dcterms:W3CDTF">2020-12-03T13:50:00Z</dcterms:created>
  <dcterms:modified xsi:type="dcterms:W3CDTF">2023-01-16T17:40:00Z</dcterms:modified>
</cp:coreProperties>
</file>