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0FAD5952" w:rsidR="009B2409" w:rsidRPr="009B2409" w:rsidRDefault="004B4B4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N° 4.451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>
        <w:rPr>
          <w:rFonts w:asciiTheme="minorHAnsi" w:hAnsiTheme="minorHAnsi" w:cs="Arial"/>
          <w:b/>
          <w:sz w:val="24"/>
          <w:szCs w:val="24"/>
        </w:rPr>
        <w:t>20 DE JANEIRO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59A61225" w14:textId="5673B275" w:rsidR="000669E1" w:rsidRDefault="000669E1" w:rsidP="00E67300">
      <w:pPr>
        <w:ind w:left="4678"/>
        <w:jc w:val="both"/>
        <w:rPr>
          <w:rFonts w:asciiTheme="minorHAnsi" w:hAnsiTheme="minorHAnsi" w:cs="Arial"/>
          <w:b/>
          <w:sz w:val="16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E67300" w:rsidRPr="00E67300">
        <w:rPr>
          <w:rFonts w:asciiTheme="minorHAnsi" w:hAnsiTheme="minorHAnsi" w:cs="Arial"/>
          <w:sz w:val="24"/>
          <w:szCs w:val="24"/>
        </w:rPr>
        <w:t>DE PROFISSIONAIS PARA A EDUCAÇÃO</w:t>
      </w:r>
      <w:r w:rsidR="00E67300">
        <w:rPr>
          <w:rFonts w:asciiTheme="minorHAnsi" w:hAnsiTheme="minorHAnsi" w:cs="Arial"/>
          <w:sz w:val="24"/>
          <w:szCs w:val="24"/>
        </w:rPr>
        <w:t>.</w:t>
      </w: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4AEEBBF6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E67300">
        <w:rPr>
          <w:rFonts w:asciiTheme="minorHAnsi" w:hAnsiTheme="minorHAnsi" w:cs="Arial"/>
          <w:sz w:val="24"/>
          <w:szCs w:val="24"/>
        </w:rPr>
        <w:t>Educação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2A482C61" w14:textId="77777777" w:rsidR="00E67300" w:rsidRDefault="00E67300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7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992"/>
      </w:tblGrid>
      <w:tr w:rsidR="00E67300" w:rsidRPr="00676FD8" w14:paraId="2B46E683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E50D3" w14:textId="77777777" w:rsidR="00E67300" w:rsidRPr="00676FD8" w:rsidRDefault="00E67300" w:rsidP="00891942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</w:tcPr>
          <w:p w14:paraId="1F5F6F8B" w14:textId="77777777" w:rsidR="00E67300" w:rsidRPr="00676FD8" w:rsidRDefault="00E67300" w:rsidP="0089194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  <w:proofErr w:type="spellEnd"/>
          </w:p>
        </w:tc>
      </w:tr>
      <w:tr w:rsidR="00E67300" w:rsidRPr="00676FD8" w14:paraId="2CC549B1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60036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992" w:type="dxa"/>
          </w:tcPr>
          <w:p w14:paraId="3343028A" w14:textId="35169A1C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05</w:t>
            </w:r>
          </w:p>
        </w:tc>
      </w:tr>
      <w:tr w:rsidR="00E67300" w:rsidRPr="00676FD8" w14:paraId="31815259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8D1CF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</w:tcPr>
          <w:p w14:paraId="1285C91E" w14:textId="02F3CD4F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E67300" w:rsidRPr="00676FD8" w14:paraId="0867197A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100FD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Servente de Escola</w:t>
            </w:r>
          </w:p>
        </w:tc>
        <w:tc>
          <w:tcPr>
            <w:tcW w:w="992" w:type="dxa"/>
          </w:tcPr>
          <w:p w14:paraId="5DCFCFE3" w14:textId="21BD1AAD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E67300" w:rsidRPr="00676FD8" w14:paraId="587DA860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00E9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Motorista</w:t>
            </w:r>
          </w:p>
        </w:tc>
        <w:tc>
          <w:tcPr>
            <w:tcW w:w="992" w:type="dxa"/>
          </w:tcPr>
          <w:p w14:paraId="69B4CF32" w14:textId="384A3ADF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05</w:t>
            </w:r>
          </w:p>
        </w:tc>
      </w:tr>
      <w:tr w:rsidR="00E67300" w:rsidRPr="00676FD8" w14:paraId="4FE78A1A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14456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Secretário de Escola</w:t>
            </w:r>
          </w:p>
        </w:tc>
        <w:tc>
          <w:tcPr>
            <w:tcW w:w="992" w:type="dxa"/>
          </w:tcPr>
          <w:p w14:paraId="169792CD" w14:textId="0FE8704A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03</w:t>
            </w:r>
          </w:p>
        </w:tc>
      </w:tr>
      <w:tr w:rsidR="00E67300" w:rsidRPr="00676FD8" w14:paraId="4C51A7E4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9FA2A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Infantil</w:t>
            </w:r>
          </w:p>
        </w:tc>
        <w:tc>
          <w:tcPr>
            <w:tcW w:w="992" w:type="dxa"/>
          </w:tcPr>
          <w:p w14:paraId="13EED442" w14:textId="53F60182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</w:tr>
      <w:tr w:rsidR="00E67300" w:rsidRPr="00676FD8" w14:paraId="6886F4F4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2B8D8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Anos Iniciais</w:t>
            </w:r>
          </w:p>
        </w:tc>
        <w:tc>
          <w:tcPr>
            <w:tcW w:w="992" w:type="dxa"/>
          </w:tcPr>
          <w:p w14:paraId="449A24EA" w14:textId="0CC5E28C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</w:tr>
      <w:tr w:rsidR="00E67300" w:rsidRPr="00676FD8" w14:paraId="5D6B6312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02D94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Língua Portuguesa</w:t>
            </w:r>
          </w:p>
        </w:tc>
        <w:tc>
          <w:tcPr>
            <w:tcW w:w="992" w:type="dxa"/>
          </w:tcPr>
          <w:p w14:paraId="169140B0" w14:textId="25F21E78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E67300" w:rsidRPr="00676FD8" w14:paraId="6C1C2732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4A026" w14:textId="2320FA4F" w:rsidR="00E67300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Professor </w:t>
            </w:r>
            <w:r w:rsidR="000869F2">
              <w:rPr>
                <w:rFonts w:asciiTheme="minorHAnsi" w:hAnsiTheme="minorHAnsi"/>
                <w:color w:val="000000"/>
                <w:sz w:val="24"/>
                <w:szCs w:val="24"/>
              </w:rPr>
              <w:t>Ciências</w:t>
            </w:r>
          </w:p>
        </w:tc>
        <w:tc>
          <w:tcPr>
            <w:tcW w:w="992" w:type="dxa"/>
          </w:tcPr>
          <w:p w14:paraId="4140C040" w14:textId="0D9EFD1D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E67300" w:rsidRPr="00676FD8" w14:paraId="4FB58E06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8A21A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Matemática</w:t>
            </w:r>
          </w:p>
        </w:tc>
        <w:tc>
          <w:tcPr>
            <w:tcW w:w="992" w:type="dxa"/>
          </w:tcPr>
          <w:p w14:paraId="3F0F7984" w14:textId="37BC1896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E67300" w:rsidRPr="00676FD8" w14:paraId="0DF81DD9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66A8E" w14:textId="77777777" w:rsidR="00E67300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Geografia</w:t>
            </w:r>
          </w:p>
        </w:tc>
        <w:tc>
          <w:tcPr>
            <w:tcW w:w="992" w:type="dxa"/>
          </w:tcPr>
          <w:p w14:paraId="0E026C0E" w14:textId="0C68B9A7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</w:tr>
      <w:tr w:rsidR="00E67300" w:rsidRPr="00676FD8" w14:paraId="187FDC70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DC043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Especial</w:t>
            </w:r>
          </w:p>
        </w:tc>
        <w:tc>
          <w:tcPr>
            <w:tcW w:w="992" w:type="dxa"/>
          </w:tcPr>
          <w:p w14:paraId="78E5872E" w14:textId="3DEAA942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03</w:t>
            </w:r>
          </w:p>
        </w:tc>
      </w:tr>
      <w:tr w:rsidR="00E67300" w:rsidRPr="00676FD8" w14:paraId="5EE942E2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86E4E" w14:textId="77777777" w:rsidR="00E67300" w:rsidRPr="00676FD8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Física</w:t>
            </w:r>
          </w:p>
        </w:tc>
        <w:tc>
          <w:tcPr>
            <w:tcW w:w="992" w:type="dxa"/>
          </w:tcPr>
          <w:p w14:paraId="1BEC9A54" w14:textId="4F7310F1" w:rsidR="00E67300" w:rsidRDefault="000869F2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E67300" w:rsidRPr="00676FD8" w14:paraId="7160AA37" w14:textId="77777777" w:rsidTr="00891942">
        <w:trPr>
          <w:trHeight w:val="300"/>
          <w:jc w:val="center"/>
        </w:trPr>
        <w:tc>
          <w:tcPr>
            <w:tcW w:w="60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7C50C" w14:textId="77777777" w:rsidR="00E67300" w:rsidRDefault="00E67300" w:rsidP="00891942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Operário</w:t>
            </w:r>
          </w:p>
        </w:tc>
        <w:tc>
          <w:tcPr>
            <w:tcW w:w="992" w:type="dxa"/>
          </w:tcPr>
          <w:p w14:paraId="660F3B3E" w14:textId="1DE2FE3B" w:rsidR="00E67300" w:rsidRDefault="002A1CE5" w:rsidP="00891942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</w:tbl>
    <w:p w14:paraId="66F22234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0C28A9E" w14:textId="644AA3CD" w:rsidR="00E67300" w:rsidRPr="00E67300" w:rsidRDefault="00C043B9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2º </w:t>
      </w:r>
      <w:r w:rsidR="00E67300" w:rsidRPr="00E67300">
        <w:rPr>
          <w:rFonts w:asciiTheme="minorHAnsi" w:hAnsiTheme="minorHAnsi" w:cs="Arial"/>
          <w:sz w:val="24"/>
          <w:szCs w:val="24"/>
        </w:rPr>
        <w:t>O contrato terá vigência até dia 31.12.202</w:t>
      </w:r>
      <w:r w:rsidR="00114A6B">
        <w:rPr>
          <w:rFonts w:asciiTheme="minorHAnsi" w:hAnsiTheme="minorHAnsi" w:cs="Arial"/>
          <w:sz w:val="24"/>
          <w:szCs w:val="24"/>
        </w:rPr>
        <w:t>5</w:t>
      </w:r>
      <w:r w:rsidR="00E67300" w:rsidRPr="00E67300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14:paraId="724CC2EF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DF4EA1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67300">
        <w:rPr>
          <w:rFonts w:asciiTheme="minorHAnsi" w:hAnsiTheme="minorHAnsi" w:cs="Arial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2DDD83CC" w14:textId="62D81715" w:rsidR="00C043B9" w:rsidRDefault="00C043B9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88181F5" w14:textId="77777777" w:rsidR="00E67300" w:rsidRPr="009B2409" w:rsidRDefault="00E67300" w:rsidP="00E673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14:paraId="4B6381A0" w14:textId="77777777" w:rsidR="00E67300" w:rsidRPr="009B2409" w:rsidRDefault="00E67300" w:rsidP="00E673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14:paraId="4370A700" w14:textId="77777777" w:rsidR="00E67300" w:rsidRPr="009B2409" w:rsidRDefault="00E67300" w:rsidP="00E673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B2409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B2409">
        <w:rPr>
          <w:rFonts w:asciiTheme="minorHAnsi" w:hAnsiTheme="minorHAnsi" w:cs="Arial"/>
          <w:sz w:val="24"/>
          <w:szCs w:val="24"/>
        </w:rPr>
        <w:t xml:space="preserve">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199E1E51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1FDDADF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62C287DC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349DD1F1" w14:textId="77777777" w:rsidR="004B4B46" w:rsidRDefault="004B4B46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7FE8A2F9" w14:textId="77777777" w:rsidR="004B4B46" w:rsidRDefault="004B4B46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58D6CC70" w14:textId="77777777" w:rsidR="004B4B46" w:rsidRPr="004B4B46" w:rsidRDefault="004B4B46" w:rsidP="004B4B46">
      <w:pPr>
        <w:rPr>
          <w:rFonts w:asciiTheme="minorHAnsi" w:hAnsiTheme="minorHAnsi" w:cs="Arial"/>
          <w:sz w:val="24"/>
          <w:szCs w:val="24"/>
        </w:rPr>
      </w:pPr>
      <w:r w:rsidRPr="004B4B46">
        <w:rPr>
          <w:rFonts w:asciiTheme="minorHAnsi" w:hAnsiTheme="minorHAnsi" w:cs="Arial"/>
          <w:sz w:val="24"/>
          <w:szCs w:val="24"/>
        </w:rPr>
        <w:t>REGISTRE-SE E PUBLIQUE-SE</w:t>
      </w:r>
    </w:p>
    <w:p w14:paraId="436DD647" w14:textId="77777777" w:rsidR="004B4B46" w:rsidRPr="004B4B46" w:rsidRDefault="004B4B46" w:rsidP="004B4B46">
      <w:pPr>
        <w:rPr>
          <w:rFonts w:asciiTheme="minorHAnsi" w:hAnsiTheme="minorHAnsi" w:cs="Arial"/>
          <w:b/>
          <w:bCs/>
          <w:sz w:val="24"/>
          <w:szCs w:val="24"/>
        </w:rPr>
      </w:pPr>
      <w:r w:rsidRPr="004B4B46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67C249B7" w14:textId="77777777" w:rsidR="004B4B46" w:rsidRPr="004B4B46" w:rsidRDefault="004B4B46" w:rsidP="004B4B46">
      <w:pPr>
        <w:rPr>
          <w:rFonts w:asciiTheme="minorHAnsi" w:hAnsiTheme="minorHAnsi" w:cs="Arial"/>
          <w:sz w:val="24"/>
          <w:szCs w:val="24"/>
        </w:rPr>
      </w:pPr>
      <w:r w:rsidRPr="004B4B46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301A4F2F" w14:textId="26226BC2" w:rsidR="00521492" w:rsidRDefault="00521492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15C4" w14:textId="77777777" w:rsidR="00DF15FF" w:rsidRDefault="00DF15FF" w:rsidP="006B02EF">
      <w:r>
        <w:separator/>
      </w:r>
    </w:p>
  </w:endnote>
  <w:endnote w:type="continuationSeparator" w:id="0">
    <w:p w14:paraId="63C53BF6" w14:textId="77777777" w:rsidR="00DF15FF" w:rsidRDefault="00DF15F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793B" w14:textId="77777777" w:rsidR="00DF15FF" w:rsidRDefault="00DF15FF" w:rsidP="006B02EF">
      <w:r>
        <w:separator/>
      </w:r>
    </w:p>
  </w:footnote>
  <w:footnote w:type="continuationSeparator" w:id="0">
    <w:p w14:paraId="0A0D27DB" w14:textId="77777777" w:rsidR="00DF15FF" w:rsidRDefault="00DF15F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46B6F"/>
    <w:rsid w:val="00051F30"/>
    <w:rsid w:val="000536FB"/>
    <w:rsid w:val="0006431B"/>
    <w:rsid w:val="00065B44"/>
    <w:rsid w:val="00066019"/>
    <w:rsid w:val="000669E1"/>
    <w:rsid w:val="00067A0A"/>
    <w:rsid w:val="00071E35"/>
    <w:rsid w:val="000730F2"/>
    <w:rsid w:val="0007568A"/>
    <w:rsid w:val="00077E87"/>
    <w:rsid w:val="00083D1F"/>
    <w:rsid w:val="00086898"/>
    <w:rsid w:val="000869F2"/>
    <w:rsid w:val="00086DE3"/>
    <w:rsid w:val="000901EB"/>
    <w:rsid w:val="000933B6"/>
    <w:rsid w:val="0009444C"/>
    <w:rsid w:val="00096649"/>
    <w:rsid w:val="000A1996"/>
    <w:rsid w:val="000A2154"/>
    <w:rsid w:val="000A6892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4A6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5E3E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0AB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5151A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1CE5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4B4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3B8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070A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0360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7E54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3358A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96E7F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7D85"/>
    <w:rsid w:val="00E64B1A"/>
    <w:rsid w:val="00E653B3"/>
    <w:rsid w:val="00E65A32"/>
    <w:rsid w:val="00E66B09"/>
    <w:rsid w:val="00E67300"/>
    <w:rsid w:val="00E74168"/>
    <w:rsid w:val="00E7429D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673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2025-01-20T13:29:00Z</cp:lastPrinted>
  <dcterms:created xsi:type="dcterms:W3CDTF">2025-01-20T18:45:00Z</dcterms:created>
  <dcterms:modified xsi:type="dcterms:W3CDTF">2025-01-21T12:53:00Z</dcterms:modified>
</cp:coreProperties>
</file>